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DE" w:rsidRDefault="006B47DE" w:rsidP="006B47DE">
      <w:pPr>
        <w:suppressAutoHyphens/>
        <w:spacing w:after="0" w:line="240" w:lineRule="auto"/>
        <w:jc w:val="both"/>
        <w:rPr>
          <w:b/>
          <w:sz w:val="32"/>
          <w:szCs w:val="32"/>
        </w:rPr>
      </w:pPr>
      <w:r w:rsidRPr="00B20C45">
        <w:rPr>
          <w:b/>
          <w:color w:val="943634" w:themeColor="accent2" w:themeShade="BF"/>
          <w:sz w:val="28"/>
          <w:szCs w:val="28"/>
        </w:rPr>
        <w:t>Alumno/a:</w:t>
      </w:r>
      <w:r>
        <w:rPr>
          <w:b/>
          <w:color w:val="943634" w:themeColor="accent2" w:themeShade="BF"/>
          <w:sz w:val="28"/>
          <w:szCs w:val="28"/>
        </w:rPr>
        <w:t xml:space="preserve">   </w:t>
      </w:r>
      <w:r>
        <w:rPr>
          <w:b/>
          <w:color w:val="943634" w:themeColor="accent2" w:themeShade="BF"/>
          <w:sz w:val="28"/>
          <w:szCs w:val="28"/>
        </w:rPr>
        <w:t>_____________________________________________________________</w:t>
      </w:r>
    </w:p>
    <w:p w:rsidR="006B47DE" w:rsidRDefault="006B47DE" w:rsidP="009B75E0">
      <w:pPr>
        <w:suppressAutoHyphens/>
        <w:spacing w:after="0" w:line="240" w:lineRule="auto"/>
        <w:jc w:val="both"/>
        <w:rPr>
          <w:b/>
          <w:color w:val="943634" w:themeColor="accent2" w:themeShade="BF"/>
          <w:sz w:val="32"/>
          <w:szCs w:val="32"/>
        </w:rPr>
      </w:pPr>
    </w:p>
    <w:p w:rsidR="006B47DE" w:rsidRDefault="0086159B" w:rsidP="006B47DE">
      <w:pPr>
        <w:suppressAutoHyphens/>
        <w:spacing w:after="0" w:line="240" w:lineRule="auto"/>
        <w:jc w:val="center"/>
        <w:rPr>
          <w:b/>
          <w:color w:val="943634" w:themeColor="accent2" w:themeShade="BF"/>
          <w:sz w:val="32"/>
          <w:szCs w:val="32"/>
          <w:u w:val="single"/>
        </w:rPr>
      </w:pPr>
      <w:r w:rsidRPr="006B47DE">
        <w:rPr>
          <w:b/>
          <w:color w:val="943634" w:themeColor="accent2" w:themeShade="BF"/>
          <w:sz w:val="32"/>
          <w:szCs w:val="32"/>
          <w:u w:val="single"/>
        </w:rPr>
        <w:t xml:space="preserve">ACTIVIDADES </w:t>
      </w:r>
      <w:r w:rsidR="008D354B" w:rsidRPr="006B47DE">
        <w:rPr>
          <w:b/>
          <w:color w:val="943634" w:themeColor="accent2" w:themeShade="BF"/>
          <w:sz w:val="32"/>
          <w:szCs w:val="32"/>
          <w:u w:val="single"/>
        </w:rPr>
        <w:t>ROMA</w:t>
      </w:r>
    </w:p>
    <w:p w:rsidR="006B47DE" w:rsidRPr="006B47DE" w:rsidRDefault="006B47DE" w:rsidP="006B47DE">
      <w:pPr>
        <w:suppressAutoHyphens/>
        <w:spacing w:after="0" w:line="240" w:lineRule="auto"/>
        <w:jc w:val="center"/>
        <w:rPr>
          <w:b/>
          <w:color w:val="943634" w:themeColor="accent2" w:themeShade="BF"/>
          <w:sz w:val="28"/>
          <w:szCs w:val="28"/>
          <w:u w:val="single"/>
        </w:rPr>
      </w:pPr>
    </w:p>
    <w:p w:rsidR="006B47DE" w:rsidRPr="006B47DE" w:rsidRDefault="00B20C45" w:rsidP="006B47DE">
      <w:pPr>
        <w:suppressAutoHyphens/>
        <w:spacing w:after="0" w:line="240" w:lineRule="auto"/>
        <w:jc w:val="both"/>
        <w:rPr>
          <w:b/>
          <w:color w:val="943634" w:themeColor="accent2" w:themeShade="BF"/>
          <w:sz w:val="24"/>
          <w:szCs w:val="24"/>
        </w:rPr>
      </w:pPr>
      <w:r w:rsidRPr="006B47DE">
        <w:rPr>
          <w:b/>
          <w:color w:val="943634" w:themeColor="accent2" w:themeShade="BF"/>
          <w:sz w:val="24"/>
          <w:szCs w:val="24"/>
        </w:rPr>
        <w:t>Por favor, pon las respuestas con letra distinta o color diferente al del enunciado</w:t>
      </w:r>
      <w:r w:rsidR="006B47DE">
        <w:rPr>
          <w:b/>
          <w:color w:val="943634" w:themeColor="accent2" w:themeShade="BF"/>
          <w:sz w:val="24"/>
          <w:szCs w:val="24"/>
        </w:rPr>
        <w:t>. Cuando hayas terminado, pasa este documento a formato PDF y envíalo</w:t>
      </w:r>
      <w:r w:rsidR="006B47DE" w:rsidRPr="006B47DE">
        <w:rPr>
          <w:b/>
          <w:color w:val="943634" w:themeColor="accent2" w:themeShade="BF"/>
          <w:sz w:val="24"/>
          <w:szCs w:val="24"/>
        </w:rPr>
        <w:t xml:space="preserve"> a </w:t>
      </w:r>
      <w:hyperlink r:id="rId5" w:history="1">
        <w:r w:rsidR="006B47DE" w:rsidRPr="006B47DE">
          <w:rPr>
            <w:rStyle w:val="Hipervnculo"/>
            <w:b/>
            <w:sz w:val="24"/>
            <w:szCs w:val="24"/>
          </w:rPr>
          <w:t>p.olga.santamaria@iesmanuellosada.edu.es</w:t>
        </w:r>
      </w:hyperlink>
      <w:r w:rsidR="006B47DE" w:rsidRPr="006B47DE">
        <w:rPr>
          <w:b/>
          <w:color w:val="943634" w:themeColor="accent2" w:themeShade="BF"/>
          <w:sz w:val="24"/>
          <w:szCs w:val="24"/>
        </w:rPr>
        <w:t xml:space="preserve"> antes del </w:t>
      </w:r>
      <w:r w:rsidR="006B47DE" w:rsidRPr="006B47DE">
        <w:rPr>
          <w:b/>
          <w:color w:val="943634" w:themeColor="accent2" w:themeShade="BF"/>
          <w:sz w:val="24"/>
          <w:szCs w:val="24"/>
        </w:rPr>
        <w:t>martes,</w:t>
      </w:r>
      <w:r w:rsidR="006B47DE">
        <w:rPr>
          <w:b/>
          <w:color w:val="943634" w:themeColor="accent2" w:themeShade="BF"/>
          <w:sz w:val="24"/>
          <w:szCs w:val="24"/>
        </w:rPr>
        <w:t xml:space="preserve"> 17 de marzo, antes de las 24h</w:t>
      </w:r>
      <w:r w:rsidR="006B47DE" w:rsidRPr="006B47DE">
        <w:rPr>
          <w:b/>
          <w:color w:val="943634" w:themeColor="accent2" w:themeShade="BF"/>
          <w:sz w:val="24"/>
          <w:szCs w:val="24"/>
        </w:rPr>
        <w:t>.</w:t>
      </w:r>
    </w:p>
    <w:p w:rsidR="008D354B" w:rsidRDefault="008D354B" w:rsidP="006B47DE">
      <w:pPr>
        <w:suppressAutoHyphens/>
        <w:spacing w:after="0" w:line="240" w:lineRule="auto"/>
        <w:jc w:val="both"/>
        <w:rPr>
          <w:b/>
        </w:rPr>
      </w:pPr>
    </w:p>
    <w:p w:rsidR="00C719C1" w:rsidRDefault="00C719C1" w:rsidP="00C719C1">
      <w:pPr>
        <w:pStyle w:val="Prrafodelista"/>
        <w:numPr>
          <w:ilvl w:val="0"/>
          <w:numId w:val="16"/>
        </w:numPr>
      </w:pPr>
      <w:r>
        <w:t>Contesta brevemente a las siguientes cuestio</w:t>
      </w:r>
      <w:r w:rsidR="008D354B">
        <w:t>nes sobre la Historia de Roma</w:t>
      </w:r>
    </w:p>
    <w:p w:rsidR="00C719C1" w:rsidRDefault="00C719C1" w:rsidP="00C719C1">
      <w:pPr>
        <w:pStyle w:val="Prrafodelista"/>
        <w:numPr>
          <w:ilvl w:val="1"/>
          <w:numId w:val="16"/>
        </w:numPr>
      </w:pPr>
      <w:r>
        <w:t>¿Cuántas etapas podemos distinguir en la Historia de Roma? Nómbral</w:t>
      </w:r>
      <w:r w:rsidR="00DE122E">
        <w:t xml:space="preserve">as de más antigua a más moderna y di </w:t>
      </w:r>
      <w:r w:rsidR="00207A2A">
        <w:t>cómo se llamaron el primer rey, el último rey, el primer emperador y el último emperador.</w:t>
      </w:r>
    </w:p>
    <w:p w:rsidR="00C719C1" w:rsidRDefault="00C719C1" w:rsidP="00C719C1">
      <w:pPr>
        <w:pStyle w:val="Prrafodelista"/>
        <w:numPr>
          <w:ilvl w:val="1"/>
          <w:numId w:val="16"/>
        </w:numPr>
      </w:pPr>
      <w:r>
        <w:t>¿En cuál de ellas se produjeron las G</w:t>
      </w:r>
      <w:r w:rsidR="00207A2A">
        <w:t xml:space="preserve">uerras Púnicas? ¿Quién fue </w:t>
      </w:r>
      <w:proofErr w:type="spellStart"/>
      <w:r w:rsidR="00207A2A">
        <w:t>Anibal</w:t>
      </w:r>
      <w:proofErr w:type="spellEnd"/>
      <w:r w:rsidR="00207A2A">
        <w:t xml:space="preserve"> Barca?</w:t>
      </w:r>
    </w:p>
    <w:p w:rsidR="00C719C1" w:rsidRDefault="00207A2A" w:rsidP="00C719C1">
      <w:pPr>
        <w:pStyle w:val="Prrafodelista"/>
        <w:numPr>
          <w:ilvl w:val="1"/>
          <w:numId w:val="16"/>
        </w:numPr>
      </w:pPr>
      <w:r>
        <w:t>¿Qué siglos comprendió el periodo llamado</w:t>
      </w:r>
      <w:r w:rsidR="00823F1B">
        <w:t xml:space="preserve"> </w:t>
      </w:r>
      <w:proofErr w:type="spellStart"/>
      <w:r w:rsidR="00823F1B">
        <w:rPr>
          <w:i/>
        </w:rPr>
        <w:t>Pax</w:t>
      </w:r>
      <w:proofErr w:type="spellEnd"/>
      <w:r w:rsidR="00823F1B">
        <w:rPr>
          <w:i/>
        </w:rPr>
        <w:t xml:space="preserve"> </w:t>
      </w:r>
      <w:proofErr w:type="gramStart"/>
      <w:r w:rsidR="00823F1B">
        <w:rPr>
          <w:i/>
        </w:rPr>
        <w:t>Romana</w:t>
      </w:r>
      <w:r w:rsidR="00823F1B">
        <w:t>?¿</w:t>
      </w:r>
      <w:proofErr w:type="gramEnd"/>
      <w:r w:rsidR="00823F1B">
        <w:t>Por qué se llamó así?</w:t>
      </w:r>
    </w:p>
    <w:p w:rsidR="00C719C1" w:rsidRDefault="00C719C1" w:rsidP="00C719C1">
      <w:pPr>
        <w:pStyle w:val="Prrafodelista"/>
        <w:numPr>
          <w:ilvl w:val="1"/>
          <w:numId w:val="16"/>
        </w:numPr>
      </w:pPr>
      <w:r>
        <w:t xml:space="preserve">¿En cuál de ellas Roma alcanzó su máxima extensión </w:t>
      </w:r>
      <w:proofErr w:type="gramStart"/>
      <w:r>
        <w:t>territori</w:t>
      </w:r>
      <w:r w:rsidR="00207A2A">
        <w:t>al?¿</w:t>
      </w:r>
      <w:proofErr w:type="gramEnd"/>
      <w:r w:rsidR="00207A2A">
        <w:t>Quiénes eran los “germanos”</w:t>
      </w:r>
      <w:r>
        <w:t>?</w:t>
      </w:r>
    </w:p>
    <w:p w:rsidR="00C719C1" w:rsidRDefault="00C719C1" w:rsidP="00C719C1">
      <w:pPr>
        <w:pStyle w:val="Prrafodelista"/>
        <w:numPr>
          <w:ilvl w:val="1"/>
          <w:numId w:val="16"/>
        </w:numPr>
      </w:pPr>
      <w:r>
        <w:t>¿En qué siglo comenzó la gran crisis del Imperio romano? Escribe</w:t>
      </w:r>
      <w:r w:rsidR="00DE122E">
        <w:t xml:space="preserve"> y explica </w:t>
      </w:r>
      <w:r>
        <w:t xml:space="preserve">dos de sus </w:t>
      </w:r>
      <w:proofErr w:type="gramStart"/>
      <w:r>
        <w:t>causas .</w:t>
      </w:r>
      <w:proofErr w:type="gramEnd"/>
    </w:p>
    <w:p w:rsidR="00C719C1" w:rsidRDefault="008D354B" w:rsidP="00C719C1">
      <w:pPr>
        <w:pStyle w:val="Prrafodelista"/>
        <w:numPr>
          <w:ilvl w:val="1"/>
          <w:numId w:val="16"/>
        </w:numPr>
      </w:pPr>
      <w:r>
        <w:t>¿Quién</w:t>
      </w:r>
      <w:r w:rsidR="00DE122E">
        <w:t xml:space="preserve"> y en qué año </w:t>
      </w:r>
      <w:r w:rsidR="00C719C1">
        <w:t>dividió el territorio de Roma en dos para hacer más fácil su defensa?</w:t>
      </w:r>
      <w:r w:rsidR="00DE122E">
        <w:t xml:space="preserve"> </w:t>
      </w:r>
      <w:r w:rsidR="00207A2A">
        <w:t>¿En qué año finalizó el Imperio romano y por qué?</w:t>
      </w:r>
    </w:p>
    <w:p w:rsidR="00C719C1" w:rsidRDefault="008D354B" w:rsidP="00C719C1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521573D0" wp14:editId="1C08D1CD">
            <wp:simplePos x="0" y="0"/>
            <wp:positionH relativeFrom="column">
              <wp:posOffset>533400</wp:posOffset>
            </wp:positionH>
            <wp:positionV relativeFrom="paragraph">
              <wp:posOffset>245110</wp:posOffset>
            </wp:positionV>
            <wp:extent cx="1895475" cy="2279650"/>
            <wp:effectExtent l="0" t="0" r="9525" b="6350"/>
            <wp:wrapThrough wrapText="bothSides">
              <wp:wrapPolygon edited="0">
                <wp:start x="0" y="0"/>
                <wp:lineTo x="0" y="21480"/>
                <wp:lineTo x="21491" y="21480"/>
                <wp:lineTo x="21491" y="0"/>
                <wp:lineTo x="0" y="0"/>
              </wp:wrapPolygon>
            </wp:wrapThrough>
            <wp:docPr id="15" name="Imagen 15" descr="C:\Users\Usuario\Desktop\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esktop\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 Haz un comentario de la imagen inferior.</w:t>
      </w:r>
    </w:p>
    <w:p w:rsidR="008C6235" w:rsidRDefault="008C6235" w:rsidP="00C719C1"/>
    <w:p w:rsidR="008D354B" w:rsidRDefault="008D354B" w:rsidP="00C719C1"/>
    <w:p w:rsidR="008D354B" w:rsidRDefault="008D354B" w:rsidP="00C719C1"/>
    <w:p w:rsidR="008D354B" w:rsidRDefault="008D354B" w:rsidP="00C719C1"/>
    <w:p w:rsidR="008D354B" w:rsidRDefault="008D354B" w:rsidP="00C719C1"/>
    <w:p w:rsidR="008D354B" w:rsidRDefault="008D354B" w:rsidP="00C719C1"/>
    <w:p w:rsidR="008D354B" w:rsidRDefault="008D354B" w:rsidP="00C719C1"/>
    <w:p w:rsidR="00C719C1" w:rsidRDefault="00497AFF" w:rsidP="00C719C1">
      <w:r>
        <w:t>3.  En un folio A3, copia</w:t>
      </w:r>
      <w:r w:rsidR="00522B08">
        <w:t xml:space="preserve"> el esquema</w:t>
      </w:r>
      <w:r w:rsidR="008D354B">
        <w:t xml:space="preserve"> </w:t>
      </w:r>
      <w:r w:rsidR="00522B08">
        <w:t>de la economía de los romanos</w:t>
      </w:r>
      <w:r>
        <w:t xml:space="preserve"> de la presentación que hemos visto en clase (2. Una economía próspera)</w:t>
      </w:r>
      <w:r w:rsidR="00522B08">
        <w:t xml:space="preserve"> y acompáñalo </w:t>
      </w:r>
      <w:r w:rsidR="008D354B">
        <w:t>de imá</w:t>
      </w:r>
      <w:r w:rsidR="00522B08">
        <w:t>genes en cada uno de los ap</w:t>
      </w:r>
      <w:r>
        <w:t xml:space="preserve">artados que ayuden a explicarlo (por ejemplo, pon un mapa, imágenes de ánforas de vino y aceite, monedas, </w:t>
      </w:r>
      <w:proofErr w:type="spellStart"/>
      <w:r>
        <w:t>etc</w:t>
      </w:r>
      <w:proofErr w:type="spellEnd"/>
      <w:r>
        <w:t xml:space="preserve">). </w:t>
      </w:r>
      <w:r w:rsidR="00016CF0">
        <w:t>Si no tienes impresora en casa,</w:t>
      </w:r>
      <w:r w:rsidR="00F40DF3">
        <w:t xml:space="preserve"> no salgas de casa:</w:t>
      </w:r>
      <w:r w:rsidR="006B47DE">
        <w:t xml:space="preserve"> haz un dibujo. Como no podrás entregarla en mano, haz una o varias fotos y mándalas en el mismo correo en el que envíes estas actividades, para que pueda corregirla a la vez.</w:t>
      </w:r>
    </w:p>
    <w:p w:rsidR="00C719C1" w:rsidRDefault="00541645" w:rsidP="00C719C1">
      <w:r>
        <w:t>4</w:t>
      </w:r>
      <w:r w:rsidR="00C719C1">
        <w:t xml:space="preserve">. </w:t>
      </w:r>
      <w:r w:rsidR="00207A2A">
        <w:t xml:space="preserve">Observa esta imagen de la sociedad romana y explícala </w:t>
      </w:r>
      <w:r w:rsidR="008C6235">
        <w:t xml:space="preserve"> </w:t>
      </w:r>
    </w:p>
    <w:p w:rsidR="00207A2A" w:rsidRDefault="00207A2A" w:rsidP="00F64DD0">
      <w:pPr>
        <w:jc w:val="center"/>
      </w:pPr>
      <w:r>
        <w:rPr>
          <w:noProof/>
          <w:lang w:eastAsia="es-ES"/>
        </w:rPr>
        <w:drawing>
          <wp:inline distT="0" distB="0" distL="0" distR="0" wp14:anchorId="483E7DCC" wp14:editId="1F3ADEF2">
            <wp:extent cx="3838575" cy="2169629"/>
            <wp:effectExtent l="0" t="0" r="0" b="254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2A" w:rsidRDefault="00207A2A" w:rsidP="004A0567">
      <w:pPr>
        <w:spacing w:after="0"/>
      </w:pPr>
    </w:p>
    <w:p w:rsidR="00823F1B" w:rsidRDefault="00541645" w:rsidP="004A0567">
      <w:pPr>
        <w:spacing w:after="0"/>
      </w:pPr>
      <w:r>
        <w:t>5</w:t>
      </w:r>
      <w:r w:rsidR="008D2643">
        <w:t xml:space="preserve">. Observa las imágenes de una ciudad </w:t>
      </w:r>
      <w:proofErr w:type="gramStart"/>
      <w:r w:rsidR="008D2643">
        <w:t xml:space="preserve">romana  </w:t>
      </w:r>
      <w:r w:rsidR="00823F1B">
        <w:t>y</w:t>
      </w:r>
      <w:proofErr w:type="gramEnd"/>
      <w:r w:rsidR="00823F1B">
        <w:t xml:space="preserve"> responde</w:t>
      </w:r>
      <w:r w:rsidR="008D2643">
        <w:t xml:space="preserve"> a las preguntas sobre ellas</w:t>
      </w:r>
      <w:r w:rsidR="00823F1B">
        <w:t xml:space="preserve">: </w:t>
      </w:r>
    </w:p>
    <w:p w:rsidR="008D2643" w:rsidRDefault="004A0567" w:rsidP="008C6235">
      <w:pPr>
        <w:spacing w:after="0"/>
        <w:ind w:left="708"/>
      </w:pPr>
      <w:r>
        <w:t xml:space="preserve">a. </w:t>
      </w:r>
      <w:r w:rsidR="00823F1B">
        <w:t xml:space="preserve"> </w:t>
      </w:r>
      <w:r w:rsidR="00670DAE">
        <w:t xml:space="preserve">¿Cómo se llamaban las dos calles principales de la ciudad y qué dirección tenía cada una de ellas? </w:t>
      </w:r>
      <w:r w:rsidR="00823F1B">
        <w:t xml:space="preserve">  </w:t>
      </w:r>
    </w:p>
    <w:p w:rsidR="008D2643" w:rsidRDefault="008D2643" w:rsidP="008C6235">
      <w:pPr>
        <w:spacing w:after="0"/>
        <w:ind w:left="708"/>
      </w:pPr>
      <w:r>
        <w:t>b.  Escribe las principales características de la arquitectura romana</w:t>
      </w:r>
    </w:p>
    <w:p w:rsidR="008D2643" w:rsidRDefault="008D2643" w:rsidP="008C6235">
      <w:pPr>
        <w:spacing w:after="0"/>
        <w:ind w:left="708"/>
      </w:pPr>
      <w:r>
        <w:t>c. Di para qué servía cada uno de los edificios /elementos arquitectónicos de la ciudad</w:t>
      </w:r>
    </w:p>
    <w:p w:rsidR="008D2643" w:rsidRDefault="000D1509" w:rsidP="008C6235">
      <w:pPr>
        <w:spacing w:after="0"/>
        <w:ind w:left="708"/>
      </w:pPr>
      <w:r>
        <w:rPr>
          <w:noProof/>
          <w:lang w:eastAsia="es-ES"/>
        </w:rPr>
        <w:drawing>
          <wp:anchor distT="0" distB="0" distL="114300" distR="114300" simplePos="0" relativeHeight="251683840" behindDoc="1" locked="0" layoutInCell="1" allowOverlap="1" wp14:anchorId="2D5F3F42" wp14:editId="3A0A9D4C">
            <wp:simplePos x="0" y="0"/>
            <wp:positionH relativeFrom="column">
              <wp:posOffset>533400</wp:posOffset>
            </wp:positionH>
            <wp:positionV relativeFrom="paragraph">
              <wp:posOffset>191135</wp:posOffset>
            </wp:positionV>
            <wp:extent cx="3762375" cy="3383280"/>
            <wp:effectExtent l="0" t="0" r="9525" b="7620"/>
            <wp:wrapThrough wrapText="bothSides">
              <wp:wrapPolygon edited="0">
                <wp:start x="0" y="0"/>
                <wp:lineTo x="0" y="21527"/>
                <wp:lineTo x="21545" y="21527"/>
                <wp:lineTo x="21545" y="0"/>
                <wp:lineTo x="0" y="0"/>
              </wp:wrapPolygon>
            </wp:wrapThrough>
            <wp:docPr id="24" name="Imagen 24" descr="https://i.pinimg.com/originals/65/b0/7f/65b07f2ffc681a905bb82d8a63cd4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65/b0/7f/65b07f2ffc681a905bb82d8a63cd4c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" r="1149"/>
                    <a:stretch/>
                  </pic:blipFill>
                  <pic:spPr bwMode="auto">
                    <a:xfrm>
                      <a:off x="0" y="0"/>
                      <a:ext cx="376237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98">
        <w:t>d. Explica qué son los dos edificios situados a la derecha de la ciudad. Pon todo lo que sepas de ellos (materiales, partes, etc)</w:t>
      </w:r>
    </w:p>
    <w:p w:rsidR="008D2643" w:rsidRDefault="008D2643" w:rsidP="008C6235">
      <w:pPr>
        <w:spacing w:after="0"/>
        <w:ind w:left="708"/>
      </w:pPr>
      <w:r>
        <w:rPr>
          <w:noProof/>
          <w:lang w:eastAsia="es-ES"/>
        </w:rPr>
        <w:drawing>
          <wp:anchor distT="0" distB="0" distL="114300" distR="114300" simplePos="0" relativeHeight="251682816" behindDoc="1" locked="0" layoutInCell="1" allowOverlap="1" wp14:anchorId="508043EF" wp14:editId="63BB0D46">
            <wp:simplePos x="0" y="0"/>
            <wp:positionH relativeFrom="column">
              <wp:posOffset>4776470</wp:posOffset>
            </wp:positionH>
            <wp:positionV relativeFrom="paragraph">
              <wp:posOffset>149225</wp:posOffset>
            </wp:positionV>
            <wp:extent cx="156718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67" y="21257"/>
                <wp:lineTo x="21267" y="0"/>
                <wp:lineTo x="0" y="0"/>
              </wp:wrapPolygon>
            </wp:wrapThrough>
            <wp:docPr id="23" name="Imagen 2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43" w:rsidRDefault="008D2643" w:rsidP="008C6235">
      <w:pPr>
        <w:spacing w:after="0"/>
        <w:ind w:left="708"/>
      </w:pPr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3397F408" wp14:editId="67799731">
            <wp:simplePos x="0" y="0"/>
            <wp:positionH relativeFrom="column">
              <wp:posOffset>4724400</wp:posOffset>
            </wp:positionH>
            <wp:positionV relativeFrom="paragraph">
              <wp:posOffset>1581785</wp:posOffset>
            </wp:positionV>
            <wp:extent cx="17621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hrough>
            <wp:docPr id="22" name="Imagen 22" descr="Resultado de imagen de do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om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43" w:rsidRDefault="008D2643" w:rsidP="008C6235">
      <w:pPr>
        <w:spacing w:after="0"/>
        <w:ind w:left="708"/>
      </w:pPr>
    </w:p>
    <w:p w:rsidR="00823F1B" w:rsidRDefault="00823F1B" w:rsidP="008D2643">
      <w:pPr>
        <w:spacing w:after="0"/>
        <w:ind w:left="708"/>
      </w:pPr>
      <w:r>
        <w:t xml:space="preserve"> </w:t>
      </w:r>
    </w:p>
    <w:p w:rsidR="004A0567" w:rsidRDefault="004A0567" w:rsidP="004A0567">
      <w:pPr>
        <w:spacing w:after="0"/>
        <w:ind w:firstLine="708"/>
      </w:pPr>
    </w:p>
    <w:p w:rsidR="008C6235" w:rsidRDefault="008C6235" w:rsidP="004A0567">
      <w:pPr>
        <w:spacing w:after="0"/>
        <w:ind w:firstLine="708"/>
      </w:pPr>
    </w:p>
    <w:p w:rsidR="008C6235" w:rsidRDefault="008C6235" w:rsidP="004A0567">
      <w:pPr>
        <w:spacing w:after="0"/>
        <w:ind w:firstLine="708"/>
      </w:pPr>
    </w:p>
    <w:p w:rsidR="008C6235" w:rsidRDefault="008D2643" w:rsidP="004A0567">
      <w:pPr>
        <w:spacing w:after="0"/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62230</wp:posOffset>
                </wp:positionV>
                <wp:extent cx="228600" cy="21907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643" w:rsidRDefault="008D264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left:0;text-align:left;margin-left:477pt;margin-top:4.9pt;width:18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" fillcolor="white [3201]" strokeweight=".5pt">
                <v:textbox>
                  <w:txbxContent>
                    <w:p w:rsidR="008D2643" w:rsidRDefault="008D264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73B8B" w:rsidRDefault="00B73B8B" w:rsidP="004A0567">
      <w:pPr>
        <w:spacing w:after="0"/>
        <w:ind w:firstLine="708"/>
      </w:pPr>
    </w:p>
    <w:p w:rsidR="00B73B8B" w:rsidRDefault="00B73B8B" w:rsidP="004A0567">
      <w:pPr>
        <w:spacing w:after="0"/>
        <w:ind w:firstLine="708"/>
      </w:pPr>
    </w:p>
    <w:p w:rsidR="008D2643" w:rsidRDefault="008D2643" w:rsidP="00541645">
      <w:pPr>
        <w:spacing w:after="0"/>
      </w:pPr>
    </w:p>
    <w:p w:rsidR="008D2643" w:rsidRDefault="008D2643" w:rsidP="00541645">
      <w:pPr>
        <w:spacing w:after="0"/>
      </w:pPr>
    </w:p>
    <w:p w:rsidR="008D2643" w:rsidRDefault="008D2643" w:rsidP="00541645">
      <w:pPr>
        <w:spacing w:after="0"/>
      </w:pPr>
    </w:p>
    <w:p w:rsidR="008D2643" w:rsidRDefault="008D2643" w:rsidP="00541645">
      <w:pPr>
        <w:spacing w:after="0"/>
      </w:pPr>
    </w:p>
    <w:p w:rsidR="008D2643" w:rsidRDefault="008D2643" w:rsidP="00541645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89535</wp:posOffset>
                </wp:positionV>
                <wp:extent cx="266700" cy="266700"/>
                <wp:effectExtent l="0" t="0" r="19050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643" w:rsidRDefault="008D264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27" type="#_x0000_t202" style="position:absolute;margin-left:483.75pt;margin-top:7.05pt;width:21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" fillcolor="white [3201]" strokeweight=".5pt">
                <v:textbox>
                  <w:txbxContent>
                    <w:p w:rsidR="008D2643" w:rsidRDefault="008D264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D2643" w:rsidRDefault="008D2643" w:rsidP="00541645">
      <w:pPr>
        <w:spacing w:after="0"/>
      </w:pPr>
    </w:p>
    <w:p w:rsidR="008D2643" w:rsidRDefault="008D2643" w:rsidP="00541645">
      <w:pPr>
        <w:spacing w:after="0"/>
      </w:pPr>
    </w:p>
    <w:p w:rsidR="008D2643" w:rsidRDefault="008D2643" w:rsidP="00541645">
      <w:pPr>
        <w:spacing w:after="0"/>
      </w:pPr>
    </w:p>
    <w:p w:rsidR="00C719C1" w:rsidRDefault="00B73B8B" w:rsidP="00C719C1">
      <w:r>
        <w:t>7. Di en qué consistía el culto pú</w:t>
      </w:r>
      <w:r w:rsidR="00976B34">
        <w:t>blico a los dioses del Estado</w:t>
      </w:r>
      <w:r>
        <w:t xml:space="preserve">. </w:t>
      </w:r>
    </w:p>
    <w:p w:rsidR="00976B34" w:rsidRDefault="00976B34" w:rsidP="00C719C1">
      <w:r>
        <w:t xml:space="preserve">8. </w:t>
      </w:r>
      <w:r w:rsidR="000660D3">
        <w:t xml:space="preserve">Los dioses </w:t>
      </w:r>
      <w:r w:rsidR="00304327">
        <w:t xml:space="preserve">romanos </w:t>
      </w:r>
      <w:r w:rsidR="000660D3">
        <w:t xml:space="preserve">están de fiesta. </w:t>
      </w:r>
      <w:r w:rsidR="00304327">
        <w:t>Escribe el nombre de los que ya han venido y di q</w:t>
      </w:r>
      <w:r>
        <w:t xml:space="preserve">uién falta </w:t>
      </w:r>
      <w:r w:rsidR="000660D3">
        <w:t>por llegar</w:t>
      </w:r>
      <w:r w:rsidR="008D354B">
        <w:t>. A continuación, haz una tabla y escribe el nombre, de qué es dios y símbolo de cada uno de ellos.</w:t>
      </w:r>
    </w:p>
    <w:p w:rsidR="00976B34" w:rsidRPr="00976B34" w:rsidRDefault="00F534E2" w:rsidP="00976B34">
      <w:pPr>
        <w:rPr>
          <w:sz w:val="20"/>
          <w:szCs w:val="20"/>
        </w:rPr>
      </w:pPr>
      <w:r w:rsidRPr="00976B34">
        <w:rPr>
          <w:sz w:val="20"/>
          <w:szCs w:val="20"/>
        </w:rPr>
        <w:t xml:space="preserve">Júpiter – Juno -  Minerva – Diana – Febo/Apolo – Baco – </w:t>
      </w:r>
      <w:r w:rsidR="00976B34" w:rsidRPr="00976B34">
        <w:rPr>
          <w:sz w:val="20"/>
          <w:szCs w:val="20"/>
        </w:rPr>
        <w:t xml:space="preserve">Mercurio – Vulcano – Venus – Marte – Vesta – Plutón- Ceres –Neptuno </w:t>
      </w:r>
    </w:p>
    <w:p w:rsidR="00291D08" w:rsidRPr="00653AFA" w:rsidRDefault="00292E47" w:rsidP="00653AFA">
      <w:pPr>
        <w:jc w:val="center"/>
      </w:pPr>
      <w:r w:rsidRPr="00292E47">
        <w:rPr>
          <w:b/>
          <w:i/>
          <w:noProof/>
          <w:lang w:eastAsia="es-ES"/>
        </w:rPr>
        <w:drawing>
          <wp:inline distT="0" distB="0" distL="0" distR="0">
            <wp:extent cx="3485072" cy="3543061"/>
            <wp:effectExtent l="0" t="0" r="1270" b="635"/>
            <wp:docPr id="2" name="Imagen 2" descr="C:\Users\Olga Santamaría\Desktop\Inkedq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Santamaría\Desktop\Inkedq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8"/>
                    <a:stretch/>
                  </pic:blipFill>
                  <pic:spPr bwMode="auto">
                    <a:xfrm>
                      <a:off x="0" y="0"/>
                      <a:ext cx="3498442" cy="35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0EB4">
        <w:rPr>
          <w:b/>
          <w:i/>
        </w:rPr>
        <w:t xml:space="preserve">                                                                                </w:t>
      </w:r>
      <w:bookmarkStart w:id="0" w:name="_GoBack"/>
      <w:bookmarkEnd w:id="0"/>
      <w:r w:rsidR="00A90EB4">
        <w:rPr>
          <w:b/>
          <w:i/>
        </w:rPr>
        <w:t xml:space="preserve">                                                                                           </w:t>
      </w:r>
      <w:r w:rsidR="001D0395">
        <w:rPr>
          <w:b/>
          <w:i/>
        </w:rPr>
        <w:t xml:space="preserve">  </w:t>
      </w:r>
      <w:r w:rsidR="00653AFA">
        <w:rPr>
          <w:b/>
          <w:i/>
        </w:rPr>
        <w:t xml:space="preserve">    </w:t>
      </w:r>
    </w:p>
    <w:sectPr w:rsidR="00291D08" w:rsidRPr="00653AFA" w:rsidSect="004A05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586"/>
    <w:multiLevelType w:val="hybridMultilevel"/>
    <w:tmpl w:val="EDF220A4"/>
    <w:lvl w:ilvl="0" w:tplc="3BF47E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4D29"/>
    <w:multiLevelType w:val="hybridMultilevel"/>
    <w:tmpl w:val="1C9CCDC0"/>
    <w:lvl w:ilvl="0" w:tplc="9EF23F5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5E3CA4"/>
    <w:multiLevelType w:val="hybridMultilevel"/>
    <w:tmpl w:val="5746A1C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4F6F69"/>
    <w:multiLevelType w:val="multilevel"/>
    <w:tmpl w:val="7FB23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255110"/>
    <w:multiLevelType w:val="hybridMultilevel"/>
    <w:tmpl w:val="3B3E1D2E"/>
    <w:lvl w:ilvl="0" w:tplc="097405C2">
      <w:start w:val="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15A2586"/>
    <w:multiLevelType w:val="hybridMultilevel"/>
    <w:tmpl w:val="954C254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3984"/>
    <w:multiLevelType w:val="hybridMultilevel"/>
    <w:tmpl w:val="5A4ECB9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C8E"/>
    <w:multiLevelType w:val="hybridMultilevel"/>
    <w:tmpl w:val="1FF2C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2E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BC5D2A"/>
    <w:multiLevelType w:val="hybridMultilevel"/>
    <w:tmpl w:val="ABC8BC2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E330B"/>
    <w:multiLevelType w:val="hybridMultilevel"/>
    <w:tmpl w:val="BFB8A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92093"/>
    <w:multiLevelType w:val="hybridMultilevel"/>
    <w:tmpl w:val="DFA45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F15"/>
    <w:multiLevelType w:val="hybridMultilevel"/>
    <w:tmpl w:val="1BB69BEC"/>
    <w:lvl w:ilvl="0" w:tplc="97E4A8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E7337"/>
    <w:multiLevelType w:val="hybridMultilevel"/>
    <w:tmpl w:val="87F43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406F3"/>
    <w:multiLevelType w:val="hybridMultilevel"/>
    <w:tmpl w:val="7F24FE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4197F"/>
    <w:multiLevelType w:val="multilevel"/>
    <w:tmpl w:val="ACFCAD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4C3DD3"/>
    <w:multiLevelType w:val="hybridMultilevel"/>
    <w:tmpl w:val="C2945E7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774E721E">
      <w:numFmt w:val="bullet"/>
      <w:lvlText w:val="-"/>
      <w:lvlJc w:val="left"/>
      <w:pPr>
        <w:ind w:left="2628" w:hanging="84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5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90"/>
    <w:rsid w:val="00016CF0"/>
    <w:rsid w:val="000660D3"/>
    <w:rsid w:val="0009609D"/>
    <w:rsid w:val="000D1509"/>
    <w:rsid w:val="000E356E"/>
    <w:rsid w:val="000E3601"/>
    <w:rsid w:val="00100F31"/>
    <w:rsid w:val="001C1481"/>
    <w:rsid w:val="001C6E13"/>
    <w:rsid w:val="001D0395"/>
    <w:rsid w:val="001D45A0"/>
    <w:rsid w:val="00207A2A"/>
    <w:rsid w:val="00212512"/>
    <w:rsid w:val="00222D19"/>
    <w:rsid w:val="00232F51"/>
    <w:rsid w:val="00272EFE"/>
    <w:rsid w:val="00291D08"/>
    <w:rsid w:val="00292E47"/>
    <w:rsid w:val="002C4B8F"/>
    <w:rsid w:val="003026CA"/>
    <w:rsid w:val="00304327"/>
    <w:rsid w:val="0032262C"/>
    <w:rsid w:val="0033139A"/>
    <w:rsid w:val="00346B2D"/>
    <w:rsid w:val="003C08EC"/>
    <w:rsid w:val="00423105"/>
    <w:rsid w:val="00437D29"/>
    <w:rsid w:val="00461C85"/>
    <w:rsid w:val="00497AFF"/>
    <w:rsid w:val="004A0567"/>
    <w:rsid w:val="004B4D1D"/>
    <w:rsid w:val="004C53D9"/>
    <w:rsid w:val="004D1E96"/>
    <w:rsid w:val="004E0196"/>
    <w:rsid w:val="004F2E4A"/>
    <w:rsid w:val="004F46B6"/>
    <w:rsid w:val="00504DF3"/>
    <w:rsid w:val="00522B08"/>
    <w:rsid w:val="0053035C"/>
    <w:rsid w:val="00541645"/>
    <w:rsid w:val="00543D80"/>
    <w:rsid w:val="00557D84"/>
    <w:rsid w:val="00563012"/>
    <w:rsid w:val="005705DF"/>
    <w:rsid w:val="00574011"/>
    <w:rsid w:val="00574EA9"/>
    <w:rsid w:val="00600A85"/>
    <w:rsid w:val="00602648"/>
    <w:rsid w:val="006231B0"/>
    <w:rsid w:val="00653799"/>
    <w:rsid w:val="00653AFA"/>
    <w:rsid w:val="006563B9"/>
    <w:rsid w:val="00670DAE"/>
    <w:rsid w:val="006731B1"/>
    <w:rsid w:val="006B06F3"/>
    <w:rsid w:val="006B47DE"/>
    <w:rsid w:val="006D2408"/>
    <w:rsid w:val="006F2885"/>
    <w:rsid w:val="006F3419"/>
    <w:rsid w:val="006F53DF"/>
    <w:rsid w:val="006F7FD3"/>
    <w:rsid w:val="007009D3"/>
    <w:rsid w:val="007034DD"/>
    <w:rsid w:val="00705B52"/>
    <w:rsid w:val="0077334A"/>
    <w:rsid w:val="007A544F"/>
    <w:rsid w:val="007C28C2"/>
    <w:rsid w:val="007F35B4"/>
    <w:rsid w:val="00817D7D"/>
    <w:rsid w:val="00823F1B"/>
    <w:rsid w:val="008372A8"/>
    <w:rsid w:val="0086159B"/>
    <w:rsid w:val="008A2E63"/>
    <w:rsid w:val="008C6235"/>
    <w:rsid w:val="008C7B90"/>
    <w:rsid w:val="008D2643"/>
    <w:rsid w:val="008D354B"/>
    <w:rsid w:val="008E2620"/>
    <w:rsid w:val="008E55F0"/>
    <w:rsid w:val="00954073"/>
    <w:rsid w:val="009635E4"/>
    <w:rsid w:val="00965C87"/>
    <w:rsid w:val="00976B34"/>
    <w:rsid w:val="00985385"/>
    <w:rsid w:val="00992439"/>
    <w:rsid w:val="009B0957"/>
    <w:rsid w:val="009B75E0"/>
    <w:rsid w:val="009C004A"/>
    <w:rsid w:val="009C5026"/>
    <w:rsid w:val="009D6B64"/>
    <w:rsid w:val="00A65F74"/>
    <w:rsid w:val="00A90EB4"/>
    <w:rsid w:val="00AA17D0"/>
    <w:rsid w:val="00AB3498"/>
    <w:rsid w:val="00AD5C5C"/>
    <w:rsid w:val="00AD5F6E"/>
    <w:rsid w:val="00AE0058"/>
    <w:rsid w:val="00AF1342"/>
    <w:rsid w:val="00B14136"/>
    <w:rsid w:val="00B20C45"/>
    <w:rsid w:val="00B46752"/>
    <w:rsid w:val="00B73B8B"/>
    <w:rsid w:val="00C06905"/>
    <w:rsid w:val="00C22F96"/>
    <w:rsid w:val="00C62356"/>
    <w:rsid w:val="00C719C1"/>
    <w:rsid w:val="00C776D8"/>
    <w:rsid w:val="00C77A52"/>
    <w:rsid w:val="00C95128"/>
    <w:rsid w:val="00CF4058"/>
    <w:rsid w:val="00CF5FC0"/>
    <w:rsid w:val="00D324B5"/>
    <w:rsid w:val="00D360FC"/>
    <w:rsid w:val="00DA20F3"/>
    <w:rsid w:val="00DC3450"/>
    <w:rsid w:val="00DC3576"/>
    <w:rsid w:val="00DD0619"/>
    <w:rsid w:val="00DE122E"/>
    <w:rsid w:val="00DF4A70"/>
    <w:rsid w:val="00DF5777"/>
    <w:rsid w:val="00DF75E4"/>
    <w:rsid w:val="00E03F3F"/>
    <w:rsid w:val="00E26B94"/>
    <w:rsid w:val="00E31C3C"/>
    <w:rsid w:val="00E655A2"/>
    <w:rsid w:val="00EC263F"/>
    <w:rsid w:val="00EC33C1"/>
    <w:rsid w:val="00EC53DE"/>
    <w:rsid w:val="00EE2A0E"/>
    <w:rsid w:val="00EE7749"/>
    <w:rsid w:val="00F34783"/>
    <w:rsid w:val="00F40DF3"/>
    <w:rsid w:val="00F47565"/>
    <w:rsid w:val="00F534E2"/>
    <w:rsid w:val="00F64DD0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87CF"/>
  <w15:docId w15:val="{3A934D0A-FF1E-4EA8-95FF-BE26AED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03F3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3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B4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.olga.santamaria@iesmanuellosada.edu.e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Olga Santamaría</cp:lastModifiedBy>
  <cp:revision>71</cp:revision>
  <cp:lastPrinted>2019-05-22T05:15:00Z</cp:lastPrinted>
  <dcterms:created xsi:type="dcterms:W3CDTF">2017-11-12T23:31:00Z</dcterms:created>
  <dcterms:modified xsi:type="dcterms:W3CDTF">2020-03-14T10:16:00Z</dcterms:modified>
</cp:coreProperties>
</file>